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(Street),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243 Jazz-Funk Ювенали 2 Соло Початківці Plus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Вадим Лященко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E - Альона Брабанчук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Шимко Віталія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I - Анна Задніпровська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J - Олександра Видиш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1 2 3</w:t>
      </w:r>
      <w:r w:rsidDel="00000000" w:rsidR="00000000" w:rsidRPr="00000000">
        <w:rPr>
          <w:rtl w:val="0"/>
        </w:rPr>
      </w:r>
    </w:p>
    <w:tbl>
      <w:tblPr>
        <w:tblStyle w:val="Table1"/>
        <w:tblW w:w="7000.0" w:type="dxa"/>
        <w:jc w:val="left"/>
        <w:tblInd w:w="-115.0" w:type="dxa"/>
        <w:tblBorders>
          <w:top w:color="999999" w:space="0" w:sz="1" w:val="single"/>
          <w:left w:color="999999" w:space="0" w:sz="1" w:val="single"/>
          <w:bottom w:color="999999" w:space="0" w:sz="1" w:val="single"/>
          <w:right w:color="999999" w:space="0" w:sz="1" w:val="single"/>
          <w:insideH w:color="999999" w:space="0" w:sz="1" w:val="single"/>
          <w:insideV w:color="999999" w:space="0" w:sz="1" w:val="single"/>
        </w:tblBorders>
        <w:tblLayout w:type="fixed"/>
        <w:tblLook w:val="0000"/>
      </w:tblPr>
      <w:tblGrid>
        <w:gridCol w:w="500"/>
        <w:gridCol w:w="2500"/>
        <w:gridCol w:w="500"/>
        <w:gridCol w:w="500"/>
        <w:gridCol w:w="500"/>
        <w:gridCol w:w="500"/>
        <w:gridCol w:w="500"/>
        <w:gridCol w:w="1500"/>
        <w:tblGridChange w:id="0">
          <w:tblGrid>
            <w:gridCol w:w="500"/>
            <w:gridCol w:w="2500"/>
            <w:gridCol w:w="500"/>
            <w:gridCol w:w="500"/>
            <w:gridCol w:w="500"/>
            <w:gridCol w:w="500"/>
            <w:gridCol w:w="500"/>
            <w:gridCol w:w="15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J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27 Лавренко Злата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MK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186 Трачук Єва</w:t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34 Шевчук Поліна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MK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144 Бормецька Анастасія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156 Рєзанцева Марія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233 Паламарчук Уляна</w:t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184 Сінерук Ангеліна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31 Семенюта Соломія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MK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234 Ребрик Софія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26 Костина Антоніна</w:t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MK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32 Хохич Варвара</w:t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MK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78 Резуненко Марина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In Motion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Ребрик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Паламарчук Уляна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Трачук Єва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Select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Сінерук Ангеліна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Select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Рєзанцева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Бормецька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Резуненко Марина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 Motion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Шевчук Поліна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MK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Хохич Варвара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MK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Семенюта Соломія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MK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Лавренко Злата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MK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Костина Антоніна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MK Dance Studio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cDbbB2Mf5gGjsr8IVGjZOTsjxw==">CgMxLjA4AHIhMWpNeU9VZ3VXWWJfYjFZMHZmTmpGaFhFYy1samVJandP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